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655C" w:rsidP="0091655C" w:rsidRDefault="0091655C" w14:paraId="01CE1AEB" w14:textId="77777777">
      <w:pPr>
        <w:contextualSpacing/>
        <w:jc w:val="center"/>
        <w:rPr>
          <w:rFonts w:ascii="Avenir LT Std 55 Roman" w:hAnsi="Avenir LT Std 55 Roman"/>
          <w:b/>
          <w:bCs/>
          <w:color w:val="E76127"/>
          <w:sz w:val="28"/>
          <w:szCs w:val="28"/>
        </w:rPr>
      </w:pPr>
    </w:p>
    <w:p w:rsidR="0091655C" w:rsidP="0091655C" w:rsidRDefault="0091655C" w14:paraId="58FB0324" w14:textId="37D1AC5C">
      <w:pPr>
        <w:contextualSpacing/>
        <w:jc w:val="center"/>
        <w:rPr>
          <w:rFonts w:ascii="Avenir LT Std 55 Roman" w:hAnsi="Avenir LT Std 55 Roman"/>
          <w:b/>
          <w:bCs/>
          <w:color w:val="E76127"/>
          <w:sz w:val="28"/>
          <w:szCs w:val="28"/>
        </w:rPr>
      </w:pPr>
      <w:r>
        <w:rPr>
          <w:rFonts w:ascii="Avenir LT Std 55 Roman" w:hAnsi="Avenir LT Std 55 Roman"/>
          <w:b/>
          <w:bCs/>
          <w:color w:val="E76127"/>
          <w:sz w:val="28"/>
          <w:szCs w:val="28"/>
        </w:rPr>
        <w:t>Supplemental Application Questions</w:t>
      </w:r>
    </w:p>
    <w:p w:rsidR="0091655C" w:rsidP="0091655C" w:rsidRDefault="0091655C" w14:paraId="07EB9B72" w14:textId="640332B7">
      <w:pPr>
        <w:contextualSpacing/>
        <w:jc w:val="center"/>
        <w:rPr>
          <w:rFonts w:ascii="Avenir LT Std 55 Roman" w:hAnsi="Avenir LT Std 55 Roman"/>
          <w:b/>
          <w:bCs/>
          <w:color w:val="E76127"/>
          <w:sz w:val="28"/>
          <w:szCs w:val="28"/>
        </w:rPr>
      </w:pPr>
      <w:r w:rsidRPr="00C17976">
        <w:rPr>
          <w:rFonts w:ascii="Avenir LT Std 55 Roman" w:hAnsi="Avenir LT Std 55 Roman"/>
          <w:b/>
          <w:bCs/>
          <w:color w:val="E76127"/>
          <w:sz w:val="28"/>
          <w:szCs w:val="28"/>
        </w:rPr>
        <w:t xml:space="preserve">Vice President, </w:t>
      </w:r>
      <w:r w:rsidR="00CA47EF">
        <w:rPr>
          <w:rFonts w:ascii="Avenir LT Std 55 Roman" w:hAnsi="Avenir LT Std 55 Roman"/>
          <w:b/>
          <w:bCs/>
          <w:color w:val="E76127"/>
          <w:sz w:val="28"/>
          <w:szCs w:val="28"/>
        </w:rPr>
        <w:t>Western US Division</w:t>
      </w:r>
    </w:p>
    <w:p w:rsidRPr="00CA47EF" w:rsidR="00C962F2" w:rsidP="0091655C" w:rsidRDefault="009D4F0A" w14:paraId="5A9DA83C" w14:textId="258A7471">
      <w:pPr>
        <w:contextualSpacing/>
        <w:jc w:val="center"/>
        <w:rPr>
          <w:rFonts w:ascii="Avenir LT Std 55 Roman" w:hAnsi="Avenir LT Std 55 Roman"/>
          <w:b/>
          <w:bCs/>
          <w:i/>
          <w:iCs/>
          <w:color w:val="E76127"/>
        </w:rPr>
      </w:pPr>
      <w:r w:rsidRPr="00CA47EF">
        <w:rPr>
          <w:rFonts w:ascii="Avenir LT Std 55 Roman" w:hAnsi="Avenir LT Std 55 Roman"/>
          <w:b/>
          <w:bCs/>
          <w:i/>
          <w:iCs/>
          <w:color w:val="E76127"/>
        </w:rPr>
        <w:t>Internal applicants only</w:t>
      </w:r>
    </w:p>
    <w:p w:rsidR="00C92264" w:rsidP="00B00682" w:rsidRDefault="00C92264" w14:paraId="50EE07D4" w14:textId="110DEBF6">
      <w:pPr>
        <w:jc w:val="left"/>
        <w:rPr>
          <w:rFonts w:ascii="Avenir LT Std 55 Roman" w:hAnsi="Avenir LT Std 55 Roman"/>
          <w:b/>
        </w:rPr>
      </w:pPr>
    </w:p>
    <w:p w:rsidRPr="0039145C" w:rsidR="00B2325B" w:rsidP="00B00682" w:rsidRDefault="00B2325B" w14:paraId="5E21E979" w14:textId="77777777">
      <w:pPr>
        <w:jc w:val="left"/>
        <w:rPr>
          <w:rFonts w:ascii="Avenir LT Std 55 Roman" w:hAnsi="Avenir LT Std 55 Roman"/>
          <w:b/>
        </w:rPr>
      </w:pPr>
    </w:p>
    <w:p w:rsidRPr="00CA47EF" w:rsidR="00CA47EF" w:rsidP="00CA47EF" w:rsidRDefault="00CA47EF" w14:paraId="0ED4F715" w14:textId="77777777">
      <w:pPr>
        <w:pStyle w:val="ListParagraph"/>
        <w:numPr>
          <w:ilvl w:val="0"/>
          <w:numId w:val="10"/>
        </w:numPr>
        <w:jc w:val="left"/>
        <w:rPr>
          <w:rFonts w:ascii="Avenir LT Std 55 Roman" w:hAnsi="Avenir LT Std 55 Roman"/>
        </w:rPr>
      </w:pPr>
      <w:r w:rsidRPr="00CA47EF">
        <w:rPr>
          <w:rFonts w:ascii="Avenir LT Std 55 Roman" w:hAnsi="Avenir LT Std 55 Roman"/>
        </w:rPr>
        <w:t xml:space="preserve">Considering InterVarsity’s 2030 Calling, how would you mobilize Western US regions to plant new witnessing communities on more campuses? Given what you know, what regional strengths would you build on, and what obstacles would you need to address? </w:t>
      </w:r>
    </w:p>
    <w:p w:rsidRPr="00CA47EF" w:rsidR="00CA47EF" w:rsidP="00CA47EF" w:rsidRDefault="00CA47EF" w14:paraId="1B1798C1" w14:textId="578FCD03">
      <w:pPr>
        <w:pStyle w:val="ListParagraph"/>
        <w:ind w:left="0" w:firstLine="720"/>
        <w:jc w:val="left"/>
        <w:rPr>
          <w:rFonts w:ascii="Avenir LT Std 55 Roman" w:hAnsi="Avenir LT Std 55 Roman"/>
        </w:rPr>
      </w:pPr>
    </w:p>
    <w:p w:rsidRPr="00CA47EF" w:rsidR="00CA47EF" w:rsidP="00CA47EF" w:rsidRDefault="00CA47EF" w14:paraId="734BD976" w14:textId="612CA9CF">
      <w:pPr>
        <w:pStyle w:val="ListParagraph"/>
        <w:numPr>
          <w:ilvl w:val="0"/>
          <w:numId w:val="10"/>
        </w:numPr>
        <w:jc w:val="left"/>
        <w:rPr>
          <w:rFonts w:ascii="Avenir LT Std 55 Roman" w:hAnsi="Avenir LT Std 55 Roman"/>
        </w:rPr>
      </w:pPr>
      <w:r w:rsidRPr="00CA47EF">
        <w:rPr>
          <w:rFonts w:ascii="Avenir LT Std 55 Roman" w:hAnsi="Avenir LT Std 55 Roman"/>
        </w:rPr>
        <w:t>All InterVarsity V</w:t>
      </w:r>
      <w:r>
        <w:rPr>
          <w:rFonts w:ascii="Avenir LT Std 55 Roman" w:hAnsi="Avenir LT Std 55 Roman"/>
        </w:rPr>
        <w:t>ice President</w:t>
      </w:r>
      <w:r w:rsidRPr="00CA47EF">
        <w:rPr>
          <w:rFonts w:ascii="Avenir LT Std 55 Roman" w:hAnsi="Avenir LT Std 55 Roman"/>
        </w:rPr>
        <w:t xml:space="preserve">s are leaders of the entire organization. Please describe the most significant organization-wide initiative that you led. What outcomes and benefits did you produce for the organization? What does the experience reveal about your leadership motivations and gifts? </w:t>
      </w:r>
    </w:p>
    <w:p w:rsidRPr="00CA47EF" w:rsidR="00CA47EF" w:rsidP="00CA47EF" w:rsidRDefault="00CA47EF" w14:paraId="3FE26A4B" w14:textId="42B8D0B8">
      <w:pPr>
        <w:pStyle w:val="ListParagraph"/>
        <w:ind w:left="0" w:firstLine="720"/>
        <w:jc w:val="left"/>
        <w:rPr>
          <w:rFonts w:ascii="Avenir LT Std 55 Roman" w:hAnsi="Avenir LT Std 55 Roman"/>
        </w:rPr>
      </w:pPr>
    </w:p>
    <w:p w:rsidRPr="00CA47EF" w:rsidR="00CA47EF" w:rsidP="00CA47EF" w:rsidRDefault="00CA47EF" w14:paraId="6C14A4C6" w14:textId="5AFE312F">
      <w:pPr>
        <w:pStyle w:val="ListParagraph"/>
        <w:numPr>
          <w:ilvl w:val="0"/>
          <w:numId w:val="10"/>
        </w:numPr>
        <w:jc w:val="left"/>
        <w:rPr>
          <w:rFonts w:ascii="Avenir LT Std 55 Roman" w:hAnsi="Avenir LT Std 55 Roman"/>
        </w:rPr>
      </w:pPr>
      <w:r w:rsidRPr="777350E3" w:rsidR="00CA47EF">
        <w:rPr>
          <w:rFonts w:ascii="Avenir LT Std 55 Roman" w:hAnsi="Avenir LT Std 55 Roman"/>
        </w:rPr>
        <w:t xml:space="preserve">Please describe your accomplishments in recruiting, developing, and promoting a diversity of leaders. What systems and culture would you seek to create in the West to transfer this experience to a </w:t>
      </w:r>
      <w:r w:rsidRPr="777350E3" w:rsidR="482E713D">
        <w:rPr>
          <w:rFonts w:ascii="Avenir LT Std 55 Roman" w:hAnsi="Avenir LT Std 55 Roman"/>
        </w:rPr>
        <w:t xml:space="preserve">divisional </w:t>
      </w:r>
      <w:r w:rsidRPr="777350E3" w:rsidR="00CA47EF">
        <w:rPr>
          <w:rFonts w:ascii="Avenir LT Std 55 Roman" w:hAnsi="Avenir LT Std 55 Roman"/>
        </w:rPr>
        <w:t>scale?</w:t>
      </w:r>
    </w:p>
    <w:p w:rsidRPr="00CA47EF" w:rsidR="00CA47EF" w:rsidP="00CA47EF" w:rsidRDefault="00CA47EF" w14:paraId="6F021E7D" w14:textId="472BFA82">
      <w:pPr>
        <w:pStyle w:val="ListParagraph"/>
        <w:ind w:left="0" w:firstLine="720"/>
        <w:jc w:val="left"/>
        <w:rPr>
          <w:rFonts w:ascii="Avenir LT Std 55 Roman" w:hAnsi="Avenir LT Std 55 Roman"/>
        </w:rPr>
      </w:pPr>
    </w:p>
    <w:p w:rsidRPr="00CA47EF" w:rsidR="00CA47EF" w:rsidP="00CA47EF" w:rsidRDefault="00CA47EF" w14:paraId="3F58843E" w14:textId="77777777">
      <w:pPr>
        <w:pStyle w:val="ListParagraph"/>
        <w:numPr>
          <w:ilvl w:val="0"/>
          <w:numId w:val="10"/>
        </w:numPr>
        <w:jc w:val="left"/>
        <w:rPr>
          <w:rFonts w:ascii="Avenir LT Std 55 Roman" w:hAnsi="Avenir LT Std 55 Roman"/>
        </w:rPr>
      </w:pPr>
      <w:r w:rsidRPr="00CA47EF">
        <w:rPr>
          <w:rFonts w:ascii="Avenir LT Std 55 Roman" w:hAnsi="Avenir LT Std 55 Roman"/>
        </w:rPr>
        <w:t>How would you strategically lead a struggling region to turnaround and be healthy and vibrant?</w:t>
      </w:r>
    </w:p>
    <w:p w:rsidRPr="00CA47EF" w:rsidR="00CA47EF" w:rsidP="00CA47EF" w:rsidRDefault="00CA47EF" w14:paraId="41D6087A" w14:textId="7D363AFE">
      <w:pPr>
        <w:pStyle w:val="ListParagraph"/>
        <w:ind w:left="0" w:firstLine="720"/>
        <w:jc w:val="left"/>
        <w:rPr>
          <w:rFonts w:ascii="Avenir LT Std 55 Roman" w:hAnsi="Avenir LT Std 55 Roman"/>
        </w:rPr>
      </w:pPr>
    </w:p>
    <w:p w:rsidRPr="002D6509" w:rsidR="00432DD7" w:rsidP="00CA47EF" w:rsidRDefault="00CA47EF" w14:paraId="029A3910" w14:textId="4B1014E0">
      <w:pPr>
        <w:pStyle w:val="ListParagraph"/>
        <w:numPr>
          <w:ilvl w:val="0"/>
          <w:numId w:val="10"/>
        </w:numPr>
        <w:jc w:val="left"/>
        <w:rPr>
          <w:rFonts w:ascii="Avenir LT Std 55 Roman" w:hAnsi="Avenir LT Std 55 Roman"/>
        </w:rPr>
      </w:pPr>
      <w:r w:rsidRPr="00CA47EF">
        <w:rPr>
          <w:rFonts w:ascii="Avenir LT Std 55 Roman" w:hAnsi="Avenir LT Std 55 Roman"/>
        </w:rPr>
        <w:t>What is the annual budget you are currently fundraising, and/or how much do you expect to raise for this Vice President position?</w:t>
      </w:r>
    </w:p>
    <w:p w:rsidR="002F5B39" w:rsidP="00B00682" w:rsidRDefault="002F5B39" w14:paraId="4C4A1108" w14:textId="77777777">
      <w:pPr>
        <w:jc w:val="left"/>
        <w:rPr>
          <w:rFonts w:ascii="Avenir LT Std 55 Roman" w:hAnsi="Avenir LT Std 55 Roman"/>
          <w:b/>
          <w:color w:val="006880"/>
        </w:rPr>
      </w:pPr>
    </w:p>
    <w:p w:rsidR="002F5B39" w:rsidP="00B00682" w:rsidRDefault="002F5B39" w14:paraId="7B8BF3EC" w14:textId="77777777">
      <w:pPr>
        <w:jc w:val="left"/>
        <w:rPr>
          <w:rFonts w:ascii="Avenir LT Std 55 Roman" w:hAnsi="Avenir LT Std 55 Roman"/>
          <w:b/>
          <w:color w:val="006880"/>
        </w:rPr>
      </w:pPr>
    </w:p>
    <w:p w:rsidRPr="00016165" w:rsidR="00EE6A08" w:rsidP="00CA47EF" w:rsidRDefault="00BB6EC0" w14:paraId="40EAB35F" w14:textId="097B4BD6">
      <w:pPr>
        <w:jc w:val="center"/>
        <w:rPr>
          <w:rFonts w:ascii="Avenir LT Std 35 Light" w:hAnsi="Avenir LT Std 35 Light" w:cs="Times New Roman"/>
        </w:rPr>
      </w:pPr>
      <w:r w:rsidRPr="00016165">
        <w:rPr>
          <w:rFonts w:ascii="Avenir LT Std 35 Light" w:hAnsi="Avenir LT Std 35 Light"/>
          <w:b/>
          <w:bCs/>
          <w:color w:val="006880"/>
        </w:rPr>
        <w:t xml:space="preserve">Qualified </w:t>
      </w:r>
      <w:r w:rsidRPr="00016165" w:rsidR="00E341DF">
        <w:rPr>
          <w:rFonts w:ascii="Avenir LT Std 35 Light" w:hAnsi="Avenir LT Std 35 Light"/>
          <w:b/>
          <w:bCs/>
          <w:color w:val="006880"/>
        </w:rPr>
        <w:t xml:space="preserve">internal </w:t>
      </w:r>
      <w:r w:rsidRPr="00016165">
        <w:rPr>
          <w:rFonts w:ascii="Avenir LT Std 35 Light" w:hAnsi="Avenir LT Std 35 Light"/>
          <w:b/>
          <w:bCs/>
          <w:color w:val="006880"/>
        </w:rPr>
        <w:t xml:space="preserve">applicants should submit </w:t>
      </w:r>
      <w:r w:rsidRPr="00016165" w:rsidR="001149E6">
        <w:rPr>
          <w:rFonts w:ascii="Avenir LT Std 35 Light" w:hAnsi="Avenir LT Std 35 Light"/>
          <w:b/>
          <w:bCs/>
          <w:color w:val="006880"/>
        </w:rPr>
        <w:t xml:space="preserve">an internal application, </w:t>
      </w:r>
      <w:r w:rsidRPr="00016165" w:rsidR="00EE6A08">
        <w:rPr>
          <w:rFonts w:ascii="Avenir LT Std 35 Light" w:hAnsi="Avenir LT Std 35 Light"/>
          <w:b/>
          <w:bCs/>
          <w:color w:val="006880"/>
        </w:rPr>
        <w:t xml:space="preserve">written responses to the </w:t>
      </w:r>
      <w:r w:rsidR="00CA47EF">
        <w:rPr>
          <w:rFonts w:ascii="Avenir LT Std 35 Light" w:hAnsi="Avenir LT Std 35 Light"/>
          <w:b/>
          <w:bCs/>
          <w:color w:val="006880"/>
        </w:rPr>
        <w:t>supplemental application questions</w:t>
      </w:r>
      <w:r w:rsidRPr="00016165" w:rsidR="00EE6A08">
        <w:rPr>
          <w:rFonts w:ascii="Avenir LT Std 35 Light" w:hAnsi="Avenir LT Std 35 Light"/>
          <w:b/>
          <w:bCs/>
          <w:color w:val="006880"/>
        </w:rPr>
        <w:t xml:space="preserve">, and a resume to </w:t>
      </w:r>
      <w:r w:rsidRPr="00016165" w:rsidR="00016165">
        <w:rPr>
          <w:rFonts w:ascii="Avenir LT Std 35 Light" w:hAnsi="Avenir LT Std 35 Light"/>
          <w:b/>
          <w:bCs/>
          <w:color w:val="066880"/>
        </w:rPr>
        <w:t xml:space="preserve">Lisa </w:t>
      </w:r>
      <w:proofErr w:type="spellStart"/>
      <w:r w:rsidRPr="00016165" w:rsidR="00016165">
        <w:rPr>
          <w:rFonts w:ascii="Avenir LT Std 35 Light" w:hAnsi="Avenir LT Std 35 Light"/>
          <w:b/>
          <w:bCs/>
          <w:color w:val="066880"/>
        </w:rPr>
        <w:t>Bergerson</w:t>
      </w:r>
      <w:proofErr w:type="spellEnd"/>
      <w:r w:rsidRPr="00016165" w:rsidR="00016165">
        <w:rPr>
          <w:rFonts w:ascii="Avenir LT Std 35 Light" w:hAnsi="Avenir LT Std 35 Light"/>
          <w:b/>
          <w:bCs/>
          <w:color w:val="066880"/>
        </w:rPr>
        <w:t xml:space="preserve"> at </w:t>
      </w:r>
      <w:hyperlink w:history="1" r:id="rId10">
        <w:r w:rsidRPr="00016165" w:rsidR="00016165">
          <w:rPr>
            <w:rStyle w:val="Hyperlink"/>
            <w:rFonts w:ascii="Avenir LT Std 35 Light" w:hAnsi="Avenir LT Std 35 Light"/>
          </w:rPr>
          <w:t>lisa.bergerson@intervarsity.org</w:t>
        </w:r>
      </w:hyperlink>
      <w:r w:rsidR="00CA47EF">
        <w:rPr>
          <w:rFonts w:ascii="Avenir LT Std 35 Light" w:hAnsi="Avenir LT Std 35 Light"/>
        </w:rPr>
        <w:t xml:space="preserve"> </w:t>
      </w:r>
      <w:r w:rsidRPr="00CA47EF" w:rsidR="00CA47EF">
        <w:rPr>
          <w:rFonts w:ascii="Avenir LT Std 35 Light" w:hAnsi="Avenir LT Std 35 Light"/>
          <w:b/>
          <w:bCs/>
          <w:color w:val="066880"/>
        </w:rPr>
        <w:t xml:space="preserve">by </w:t>
      </w:r>
      <w:r w:rsidRPr="00CA47EF" w:rsidR="00CA47EF">
        <w:rPr>
          <w:rFonts w:ascii="Avenir LT Std 35 Light" w:hAnsi="Avenir LT Std 35 Light"/>
          <w:b/>
          <w:bCs/>
          <w:color w:val="E76127"/>
        </w:rPr>
        <w:t>Tuesday, November 1, 2023.</w:t>
      </w:r>
    </w:p>
    <w:p w:rsidRPr="00016165" w:rsidR="00D511F7" w:rsidP="00B00682" w:rsidRDefault="00D511F7" w14:paraId="2B5D70D4" w14:textId="067378E3">
      <w:pPr>
        <w:jc w:val="left"/>
        <w:rPr>
          <w:rFonts w:ascii="Avenir LT Std 35 Light" w:hAnsi="Avenir LT Std 35 Light"/>
          <w:b/>
          <w:bCs/>
          <w:color w:val="000000" w:themeColor="text1"/>
        </w:rPr>
      </w:pPr>
    </w:p>
    <w:sectPr w:rsidRPr="00016165" w:rsidR="00D511F7" w:rsidSect="00456272">
      <w:head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11EE" w:rsidP="0024660E" w:rsidRDefault="004511EE" w14:paraId="7A1E0662" w14:textId="77777777">
      <w:pPr>
        <w:spacing w:before="0"/>
      </w:pPr>
      <w:r>
        <w:separator/>
      </w:r>
    </w:p>
  </w:endnote>
  <w:endnote w:type="continuationSeparator" w:id="0">
    <w:p w:rsidR="004511EE" w:rsidP="0024660E" w:rsidRDefault="004511EE" w14:paraId="17826A95" w14:textId="777777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Avenir LT Std 35 Light">
    <w:panose1 w:val="020B04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11EE" w:rsidP="0024660E" w:rsidRDefault="004511EE" w14:paraId="13E2489B" w14:textId="77777777">
      <w:pPr>
        <w:spacing w:before="0"/>
      </w:pPr>
      <w:r>
        <w:separator/>
      </w:r>
    </w:p>
  </w:footnote>
  <w:footnote w:type="continuationSeparator" w:id="0">
    <w:p w:rsidR="004511EE" w:rsidP="0024660E" w:rsidRDefault="004511EE" w14:paraId="2FA8D829" w14:textId="7777777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4660E" w:rsidRDefault="0024660E" w14:paraId="4D9ACDE8" w14:textId="6F9C1567">
    <w:pPr>
      <w:pStyle w:val="Header"/>
    </w:pPr>
    <w:r>
      <w:rPr>
        <w:noProof/>
      </w:rPr>
      <w:drawing>
        <wp:anchor distT="0" distB="0" distL="114300" distR="114300" simplePos="0" relativeHeight="251659264" behindDoc="1" locked="0" layoutInCell="1" allowOverlap="1" wp14:anchorId="51EE13D7" wp14:editId="35EE021A">
          <wp:simplePos x="0" y="0"/>
          <wp:positionH relativeFrom="column">
            <wp:posOffset>4619625</wp:posOffset>
          </wp:positionH>
          <wp:positionV relativeFrom="paragraph">
            <wp:posOffset>57150</wp:posOffset>
          </wp:positionV>
          <wp:extent cx="1371600" cy="254000"/>
          <wp:effectExtent l="0" t="0" r="0" b="0"/>
          <wp:wrapThrough wrapText="bothSides">
            <wp:wrapPolygon edited="0">
              <wp:start x="600" y="0"/>
              <wp:lineTo x="0" y="3240"/>
              <wp:lineTo x="0" y="19440"/>
              <wp:lineTo x="21000" y="19440"/>
              <wp:lineTo x="21300" y="11340"/>
              <wp:lineTo x="21300" y="1620"/>
              <wp:lineTo x="3900" y="0"/>
              <wp:lineTo x="600" y="0"/>
            </wp:wrapPolygon>
          </wp:wrapThrough>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54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C4"/>
    <w:multiLevelType w:val="hybridMultilevel"/>
    <w:tmpl w:val="60786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007B8"/>
    <w:multiLevelType w:val="hybridMultilevel"/>
    <w:tmpl w:val="88C09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3489E"/>
    <w:multiLevelType w:val="hybridMultilevel"/>
    <w:tmpl w:val="3A88D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727FA"/>
    <w:multiLevelType w:val="hybridMultilevel"/>
    <w:tmpl w:val="B8A88D9C"/>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cs="Wingdings"/>
      </w:rPr>
    </w:lvl>
    <w:lvl w:ilvl="3" w:tplc="04090001">
      <w:start w:val="1"/>
      <w:numFmt w:val="bullet"/>
      <w:lvlText w:val=""/>
      <w:lvlJc w:val="left"/>
      <w:pPr>
        <w:ind w:left="2880" w:hanging="360"/>
      </w:pPr>
      <w:rPr>
        <w:rFonts w:hint="default" w:ascii="Symbol" w:hAnsi="Symbol" w:cs="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cs="Wingdings"/>
      </w:rPr>
    </w:lvl>
    <w:lvl w:ilvl="6" w:tplc="04090001">
      <w:start w:val="1"/>
      <w:numFmt w:val="bullet"/>
      <w:lvlText w:val=""/>
      <w:lvlJc w:val="left"/>
      <w:pPr>
        <w:ind w:left="5040" w:hanging="360"/>
      </w:pPr>
      <w:rPr>
        <w:rFonts w:hint="default" w:ascii="Symbol" w:hAnsi="Symbol" w:cs="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cs="Wingdings"/>
      </w:rPr>
    </w:lvl>
  </w:abstractNum>
  <w:abstractNum w:abstractNumId="4" w15:restartNumberingAfterBreak="0">
    <w:nsid w:val="464D2F23"/>
    <w:multiLevelType w:val="hybridMultilevel"/>
    <w:tmpl w:val="317240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ED3497"/>
    <w:multiLevelType w:val="hybridMultilevel"/>
    <w:tmpl w:val="7580217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6" w15:restartNumberingAfterBreak="0">
    <w:nsid w:val="56583B18"/>
    <w:multiLevelType w:val="hybridMultilevel"/>
    <w:tmpl w:val="9E802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886592"/>
    <w:multiLevelType w:val="hybridMultilevel"/>
    <w:tmpl w:val="6DC0D260"/>
    <w:lvl w:ilvl="0" w:tplc="8DB84722">
      <w:start w:val="2"/>
      <w:numFmt w:val="bullet"/>
      <w:lvlText w:val="-"/>
      <w:lvlJc w:val="left"/>
      <w:pPr>
        <w:ind w:left="1080" w:hanging="360"/>
      </w:pPr>
      <w:rPr>
        <w:rFonts w:hint="default" w:ascii="Arial" w:hAnsi="Arial" w:cs="Arial" w:eastAsiaTheme="minorHAns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8" w15:restartNumberingAfterBreak="0">
    <w:nsid w:val="63FE5F7B"/>
    <w:multiLevelType w:val="hybridMultilevel"/>
    <w:tmpl w:val="631CC0F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B47C05"/>
    <w:multiLevelType w:val="hybridMultilevel"/>
    <w:tmpl w:val="42E01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7555085">
    <w:abstractNumId w:val="1"/>
  </w:num>
  <w:num w:numId="2" w16cid:durableId="1241210818">
    <w:abstractNumId w:val="7"/>
  </w:num>
  <w:num w:numId="3" w16cid:durableId="1397897469">
    <w:abstractNumId w:val="0"/>
  </w:num>
  <w:num w:numId="4" w16cid:durableId="907031150">
    <w:abstractNumId w:val="8"/>
  </w:num>
  <w:num w:numId="5" w16cid:durableId="1491866085">
    <w:abstractNumId w:val="4"/>
  </w:num>
  <w:num w:numId="6" w16cid:durableId="1667900612">
    <w:abstractNumId w:val="6"/>
  </w:num>
  <w:num w:numId="7" w16cid:durableId="1374037757">
    <w:abstractNumId w:val="3"/>
  </w:num>
  <w:num w:numId="8" w16cid:durableId="1371875510">
    <w:abstractNumId w:val="2"/>
  </w:num>
  <w:num w:numId="9" w16cid:durableId="1478305400">
    <w:abstractNumId w:val="5"/>
  </w:num>
  <w:num w:numId="10" w16cid:durableId="12902805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oNotDisplayPageBoundaries/>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3BC"/>
    <w:rsid w:val="0000055D"/>
    <w:rsid w:val="000065CB"/>
    <w:rsid w:val="00016165"/>
    <w:rsid w:val="000165B1"/>
    <w:rsid w:val="000348CE"/>
    <w:rsid w:val="00042259"/>
    <w:rsid w:val="00050C80"/>
    <w:rsid w:val="00077687"/>
    <w:rsid w:val="000812B5"/>
    <w:rsid w:val="000852D7"/>
    <w:rsid w:val="00085C63"/>
    <w:rsid w:val="000A4B21"/>
    <w:rsid w:val="000A4FAB"/>
    <w:rsid w:val="000A7ACD"/>
    <w:rsid w:val="000C0747"/>
    <w:rsid w:val="000E0581"/>
    <w:rsid w:val="000E63BB"/>
    <w:rsid w:val="000F65ED"/>
    <w:rsid w:val="001000E4"/>
    <w:rsid w:val="0011014E"/>
    <w:rsid w:val="001149E6"/>
    <w:rsid w:val="00123D43"/>
    <w:rsid w:val="00127038"/>
    <w:rsid w:val="00136087"/>
    <w:rsid w:val="00142CDD"/>
    <w:rsid w:val="00167436"/>
    <w:rsid w:val="00174EBD"/>
    <w:rsid w:val="001803BC"/>
    <w:rsid w:val="0018404F"/>
    <w:rsid w:val="00190C43"/>
    <w:rsid w:val="001A30A8"/>
    <w:rsid w:val="001C5A68"/>
    <w:rsid w:val="001D5758"/>
    <w:rsid w:val="001F57AA"/>
    <w:rsid w:val="00202324"/>
    <w:rsid w:val="00202B4C"/>
    <w:rsid w:val="00203F5A"/>
    <w:rsid w:val="0023455A"/>
    <w:rsid w:val="00236B40"/>
    <w:rsid w:val="00243A0E"/>
    <w:rsid w:val="0024660E"/>
    <w:rsid w:val="0025177B"/>
    <w:rsid w:val="0027511C"/>
    <w:rsid w:val="00291027"/>
    <w:rsid w:val="00296093"/>
    <w:rsid w:val="002A260E"/>
    <w:rsid w:val="002B5BB5"/>
    <w:rsid w:val="002D16FC"/>
    <w:rsid w:val="002D59D4"/>
    <w:rsid w:val="002D6509"/>
    <w:rsid w:val="002D78FB"/>
    <w:rsid w:val="002E1111"/>
    <w:rsid w:val="002F5B39"/>
    <w:rsid w:val="00311A33"/>
    <w:rsid w:val="00322852"/>
    <w:rsid w:val="00352A95"/>
    <w:rsid w:val="00356457"/>
    <w:rsid w:val="003761E1"/>
    <w:rsid w:val="0039017B"/>
    <w:rsid w:val="0039145C"/>
    <w:rsid w:val="00391809"/>
    <w:rsid w:val="003A55C2"/>
    <w:rsid w:val="003B7F83"/>
    <w:rsid w:val="003C40BF"/>
    <w:rsid w:val="003C5A2C"/>
    <w:rsid w:val="004121C0"/>
    <w:rsid w:val="004215AD"/>
    <w:rsid w:val="00432DD7"/>
    <w:rsid w:val="004511EE"/>
    <w:rsid w:val="00456272"/>
    <w:rsid w:val="00472B2F"/>
    <w:rsid w:val="00474CE3"/>
    <w:rsid w:val="0048080A"/>
    <w:rsid w:val="00482F85"/>
    <w:rsid w:val="004B735E"/>
    <w:rsid w:val="004D6EA6"/>
    <w:rsid w:val="004F078A"/>
    <w:rsid w:val="005274C2"/>
    <w:rsid w:val="0055336B"/>
    <w:rsid w:val="00556556"/>
    <w:rsid w:val="00573C49"/>
    <w:rsid w:val="005F6816"/>
    <w:rsid w:val="00604711"/>
    <w:rsid w:val="0061283F"/>
    <w:rsid w:val="00616F02"/>
    <w:rsid w:val="00633201"/>
    <w:rsid w:val="00643B54"/>
    <w:rsid w:val="006630FC"/>
    <w:rsid w:val="006C05CE"/>
    <w:rsid w:val="006D0405"/>
    <w:rsid w:val="006E30DF"/>
    <w:rsid w:val="006E3C6B"/>
    <w:rsid w:val="00705006"/>
    <w:rsid w:val="00705F57"/>
    <w:rsid w:val="00707740"/>
    <w:rsid w:val="00715654"/>
    <w:rsid w:val="00741D6A"/>
    <w:rsid w:val="00743441"/>
    <w:rsid w:val="00745E1E"/>
    <w:rsid w:val="007929A2"/>
    <w:rsid w:val="0079310F"/>
    <w:rsid w:val="00796BA5"/>
    <w:rsid w:val="007B11DA"/>
    <w:rsid w:val="007D02CE"/>
    <w:rsid w:val="007D4AED"/>
    <w:rsid w:val="007E51A0"/>
    <w:rsid w:val="007F76DA"/>
    <w:rsid w:val="0080163D"/>
    <w:rsid w:val="008066D9"/>
    <w:rsid w:val="00812266"/>
    <w:rsid w:val="00826645"/>
    <w:rsid w:val="00835EE6"/>
    <w:rsid w:val="008400E5"/>
    <w:rsid w:val="0085726E"/>
    <w:rsid w:val="008607C3"/>
    <w:rsid w:val="00873097"/>
    <w:rsid w:val="008863E4"/>
    <w:rsid w:val="00893100"/>
    <w:rsid w:val="008A671E"/>
    <w:rsid w:val="008C68ED"/>
    <w:rsid w:val="008D26DD"/>
    <w:rsid w:val="008D2BA6"/>
    <w:rsid w:val="008D4BB7"/>
    <w:rsid w:val="008E5D10"/>
    <w:rsid w:val="008E72DE"/>
    <w:rsid w:val="00900FCF"/>
    <w:rsid w:val="00906EDE"/>
    <w:rsid w:val="0091655C"/>
    <w:rsid w:val="0092443B"/>
    <w:rsid w:val="00925AA3"/>
    <w:rsid w:val="0095473F"/>
    <w:rsid w:val="009608A0"/>
    <w:rsid w:val="00976EAF"/>
    <w:rsid w:val="00976F37"/>
    <w:rsid w:val="00982D6D"/>
    <w:rsid w:val="00994A55"/>
    <w:rsid w:val="009A0842"/>
    <w:rsid w:val="009B02C7"/>
    <w:rsid w:val="009D4F0A"/>
    <w:rsid w:val="009E532C"/>
    <w:rsid w:val="00A14915"/>
    <w:rsid w:val="00A43C90"/>
    <w:rsid w:val="00A60F8D"/>
    <w:rsid w:val="00A65C25"/>
    <w:rsid w:val="00A73CF5"/>
    <w:rsid w:val="00AA12BB"/>
    <w:rsid w:val="00AB0313"/>
    <w:rsid w:val="00AD04D9"/>
    <w:rsid w:val="00AD231A"/>
    <w:rsid w:val="00AD2FF7"/>
    <w:rsid w:val="00AD65C0"/>
    <w:rsid w:val="00B00682"/>
    <w:rsid w:val="00B03063"/>
    <w:rsid w:val="00B10348"/>
    <w:rsid w:val="00B20920"/>
    <w:rsid w:val="00B2325B"/>
    <w:rsid w:val="00B26063"/>
    <w:rsid w:val="00B46230"/>
    <w:rsid w:val="00B47B24"/>
    <w:rsid w:val="00B520BF"/>
    <w:rsid w:val="00B52C86"/>
    <w:rsid w:val="00B567AA"/>
    <w:rsid w:val="00B81F36"/>
    <w:rsid w:val="00BA49BC"/>
    <w:rsid w:val="00BA6677"/>
    <w:rsid w:val="00BB6EC0"/>
    <w:rsid w:val="00BB733F"/>
    <w:rsid w:val="00BC076B"/>
    <w:rsid w:val="00BE4442"/>
    <w:rsid w:val="00BF08AD"/>
    <w:rsid w:val="00C17058"/>
    <w:rsid w:val="00C2368A"/>
    <w:rsid w:val="00C32960"/>
    <w:rsid w:val="00C47774"/>
    <w:rsid w:val="00C81355"/>
    <w:rsid w:val="00C92264"/>
    <w:rsid w:val="00C962F2"/>
    <w:rsid w:val="00CA47EF"/>
    <w:rsid w:val="00CB4B1C"/>
    <w:rsid w:val="00CC0561"/>
    <w:rsid w:val="00CD5780"/>
    <w:rsid w:val="00CE277F"/>
    <w:rsid w:val="00CF1B7C"/>
    <w:rsid w:val="00CF5BF4"/>
    <w:rsid w:val="00D067D5"/>
    <w:rsid w:val="00D12F18"/>
    <w:rsid w:val="00D368B2"/>
    <w:rsid w:val="00D371A3"/>
    <w:rsid w:val="00D511F7"/>
    <w:rsid w:val="00D524BC"/>
    <w:rsid w:val="00D5550F"/>
    <w:rsid w:val="00D63A7D"/>
    <w:rsid w:val="00D6552A"/>
    <w:rsid w:val="00D951B8"/>
    <w:rsid w:val="00DC4757"/>
    <w:rsid w:val="00DC6D10"/>
    <w:rsid w:val="00DF3BB3"/>
    <w:rsid w:val="00DF63B5"/>
    <w:rsid w:val="00E03250"/>
    <w:rsid w:val="00E341DF"/>
    <w:rsid w:val="00E3766D"/>
    <w:rsid w:val="00E67D08"/>
    <w:rsid w:val="00E85A58"/>
    <w:rsid w:val="00E9094E"/>
    <w:rsid w:val="00E950AC"/>
    <w:rsid w:val="00EA5EEB"/>
    <w:rsid w:val="00EE11C5"/>
    <w:rsid w:val="00EE4EB5"/>
    <w:rsid w:val="00EE6A08"/>
    <w:rsid w:val="00EF1011"/>
    <w:rsid w:val="00F06D46"/>
    <w:rsid w:val="00F24209"/>
    <w:rsid w:val="00F262BF"/>
    <w:rsid w:val="00F367FF"/>
    <w:rsid w:val="00F40116"/>
    <w:rsid w:val="00F4014D"/>
    <w:rsid w:val="00F41AE7"/>
    <w:rsid w:val="00F448A3"/>
    <w:rsid w:val="00F61AB4"/>
    <w:rsid w:val="00F7005E"/>
    <w:rsid w:val="00F718EB"/>
    <w:rsid w:val="00F74C06"/>
    <w:rsid w:val="00F8173A"/>
    <w:rsid w:val="00F926BF"/>
    <w:rsid w:val="00FB579D"/>
    <w:rsid w:val="00FD178A"/>
    <w:rsid w:val="00FD2724"/>
    <w:rsid w:val="00FE0F42"/>
    <w:rsid w:val="482E713D"/>
    <w:rsid w:val="77735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0DE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1803BC"/>
    <w:pPr>
      <w:spacing w:before="60"/>
      <w:jc w:val="both"/>
    </w:pPr>
    <w:rPr>
      <w:rFonts w:ascii="Arial" w:hAnsi="Arial"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803BC"/>
    <w:pPr>
      <w:ind w:left="720"/>
      <w:contextualSpacing/>
    </w:pPr>
  </w:style>
  <w:style w:type="paragraph" w:styleId="Header">
    <w:name w:val="header"/>
    <w:basedOn w:val="Normal"/>
    <w:link w:val="HeaderChar"/>
    <w:uiPriority w:val="99"/>
    <w:unhideWhenUsed/>
    <w:rsid w:val="0024660E"/>
    <w:pPr>
      <w:tabs>
        <w:tab w:val="center" w:pos="4680"/>
        <w:tab w:val="right" w:pos="9360"/>
      </w:tabs>
      <w:spacing w:before="0"/>
    </w:pPr>
  </w:style>
  <w:style w:type="character" w:styleId="HeaderChar" w:customStyle="1">
    <w:name w:val="Header Char"/>
    <w:basedOn w:val="DefaultParagraphFont"/>
    <w:link w:val="Header"/>
    <w:uiPriority w:val="99"/>
    <w:rsid w:val="0024660E"/>
    <w:rPr>
      <w:rFonts w:ascii="Arial" w:hAnsi="Arial" w:cs="Arial"/>
      <w:sz w:val="22"/>
      <w:szCs w:val="22"/>
    </w:rPr>
  </w:style>
  <w:style w:type="paragraph" w:styleId="Footer">
    <w:name w:val="footer"/>
    <w:basedOn w:val="Normal"/>
    <w:link w:val="FooterChar"/>
    <w:uiPriority w:val="99"/>
    <w:unhideWhenUsed/>
    <w:rsid w:val="0024660E"/>
    <w:pPr>
      <w:tabs>
        <w:tab w:val="center" w:pos="4680"/>
        <w:tab w:val="right" w:pos="9360"/>
      </w:tabs>
      <w:spacing w:before="0"/>
    </w:pPr>
  </w:style>
  <w:style w:type="character" w:styleId="FooterChar" w:customStyle="1">
    <w:name w:val="Footer Char"/>
    <w:basedOn w:val="DefaultParagraphFont"/>
    <w:link w:val="Footer"/>
    <w:uiPriority w:val="99"/>
    <w:rsid w:val="0024660E"/>
    <w:rPr>
      <w:rFonts w:ascii="Arial" w:hAnsi="Arial" w:cs="Arial"/>
      <w:sz w:val="22"/>
      <w:szCs w:val="22"/>
    </w:rPr>
  </w:style>
  <w:style w:type="character" w:styleId="Hyperlink">
    <w:name w:val="Hyperlink"/>
    <w:basedOn w:val="DefaultParagraphFont"/>
    <w:uiPriority w:val="99"/>
    <w:unhideWhenUsed/>
    <w:rsid w:val="00826645"/>
    <w:rPr>
      <w:color w:val="0563C1" w:themeColor="hyperlink"/>
      <w:u w:val="single"/>
    </w:rPr>
  </w:style>
  <w:style w:type="character" w:styleId="UnresolvedMention">
    <w:name w:val="Unresolved Mention"/>
    <w:basedOn w:val="DefaultParagraphFont"/>
    <w:uiPriority w:val="99"/>
    <w:rsid w:val="008266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661152">
      <w:bodyDiv w:val="1"/>
      <w:marLeft w:val="0"/>
      <w:marRight w:val="0"/>
      <w:marTop w:val="0"/>
      <w:marBottom w:val="0"/>
      <w:divBdr>
        <w:top w:val="none" w:sz="0" w:space="0" w:color="auto"/>
        <w:left w:val="none" w:sz="0" w:space="0" w:color="auto"/>
        <w:bottom w:val="none" w:sz="0" w:space="0" w:color="auto"/>
        <w:right w:val="none" w:sz="0" w:space="0" w:color="auto"/>
      </w:divBdr>
      <w:divsChild>
        <w:div w:id="861474856">
          <w:marLeft w:val="0"/>
          <w:marRight w:val="0"/>
          <w:marTop w:val="0"/>
          <w:marBottom w:val="0"/>
          <w:divBdr>
            <w:top w:val="none" w:sz="0" w:space="0" w:color="auto"/>
            <w:left w:val="none" w:sz="0" w:space="0" w:color="auto"/>
            <w:bottom w:val="none" w:sz="0" w:space="0" w:color="auto"/>
            <w:right w:val="none" w:sz="0" w:space="0" w:color="auto"/>
          </w:divBdr>
        </w:div>
      </w:divsChild>
    </w:div>
    <w:div w:id="18328676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mailto:lisa.bergerson@intervarsity.org" TargetMode="Externa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2E452B0A3DFF41AE89CD31C6783137" ma:contentTypeVersion="6" ma:contentTypeDescription="Create a new document." ma:contentTypeScope="" ma:versionID="c0a6396c34853425aa1a80580a0f02ac">
  <xsd:schema xmlns:xsd="http://www.w3.org/2001/XMLSchema" xmlns:xs="http://www.w3.org/2001/XMLSchema" xmlns:p="http://schemas.microsoft.com/office/2006/metadata/properties" xmlns:ns2="d4c6be46-8c17-4a6e-bbd4-19770ed72302" xmlns:ns3="b85efa9a-6d98-4dc7-b66e-a0569309ebdc" targetNamespace="http://schemas.microsoft.com/office/2006/metadata/properties" ma:root="true" ma:fieldsID="1af322b22d45355808f5fb66a4832099" ns2:_="" ns3:_="">
    <xsd:import namespace="d4c6be46-8c17-4a6e-bbd4-19770ed72302"/>
    <xsd:import namespace="b85efa9a-6d98-4dc7-b66e-a0569309eb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6be46-8c17-4a6e-bbd4-19770ed723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5efa9a-6d98-4dc7-b66e-a0569309eb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36C537-9D88-40EB-8CE5-918DD2DDB264}"/>
</file>

<file path=customXml/itemProps2.xml><?xml version="1.0" encoding="utf-8"?>
<ds:datastoreItem xmlns:ds="http://schemas.openxmlformats.org/officeDocument/2006/customXml" ds:itemID="{F911F5D3-1D40-4247-924B-EA4CCDFE6CB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8D508D2-F12F-48D0-A696-63EE06A0272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Jason Thomas</dc:creator>
  <keywords/>
  <dc:description/>
  <lastModifiedBy>Jason Thomas</lastModifiedBy>
  <revision>4</revision>
  <dcterms:created xsi:type="dcterms:W3CDTF">2022-09-27T20:17:00.0000000Z</dcterms:created>
  <dcterms:modified xsi:type="dcterms:W3CDTF">2022-09-27T20:59:37.7659942Z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0x010100372E452B0A3DFF41AE89CD31C6783137</vt:lpwstr>
  </property>
</Properties>
</file>